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146804" w14:textId="3D27B59D" w:rsidR="001C1D15" w:rsidRDefault="001C1D15" w:rsidP="001C1D15">
      <w:pPr>
        <w:jc w:val="center"/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-R</w:t>
      </w:r>
      <w:r>
        <w:rPr>
          <w:rFonts w:hint="eastAsia"/>
          <w:noProof/>
        </w:rPr>
        <w:t>다이어그램</w:t>
      </w:r>
    </w:p>
    <w:p w14:paraId="376F1549" w14:textId="3B9075C6" w:rsidR="001C1D15" w:rsidRDefault="001C1D15">
      <w:pPr>
        <w:rPr>
          <w:rFonts w:hint="eastAsia"/>
        </w:rPr>
      </w:pPr>
      <w:r>
        <w:rPr>
          <w:noProof/>
        </w:rPr>
        <w:drawing>
          <wp:inline distT="0" distB="0" distL="0" distR="0" wp14:anchorId="3003081E" wp14:editId="34F81D1E">
            <wp:extent cx="5731510" cy="429895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4E10" w14:textId="6AFFFE5B" w:rsidR="001C1D15" w:rsidRDefault="001C1D15"/>
    <w:p w14:paraId="79CDD6C0" w14:textId="146C84CA" w:rsidR="001C1D15" w:rsidRDefault="001C1D15" w:rsidP="001C1D15">
      <w:pPr>
        <w:jc w:val="center"/>
        <w:rPr>
          <w:rFonts w:hint="eastAsia"/>
        </w:rPr>
      </w:pPr>
      <w:proofErr w:type="spellStart"/>
      <w:r>
        <w:t>관게형</w:t>
      </w:r>
      <w:proofErr w:type="spellEnd"/>
      <w:r>
        <w:t xml:space="preserve"> DB 스키마 테이블</w:t>
      </w:r>
    </w:p>
    <w:p w14:paraId="58E8B094" w14:textId="21D145C3" w:rsidR="001C1D15" w:rsidRDefault="000D585E">
      <w:pPr>
        <w:rPr>
          <w:rFonts w:hint="eastAsia"/>
        </w:rPr>
      </w:pPr>
      <w:r>
        <w:rPr>
          <w:rFonts w:hint="eastAsia"/>
        </w:rPr>
        <w:t>국민</w:t>
      </w:r>
    </w:p>
    <w:tbl>
      <w:tblPr>
        <w:tblW w:w="322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</w:tblGrid>
      <w:tr w:rsidR="001C1D15" w:rsidRPr="000D585E" w14:paraId="46784533" w14:textId="77777777" w:rsidTr="001C1D15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1CB00D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3EB5714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주민등록번호</w:t>
            </w:r>
          </w:p>
        </w:tc>
      </w:tr>
      <w:tr w:rsidR="001C1D15" w:rsidRPr="000D585E" w14:paraId="36E17932" w14:textId="77777777" w:rsidTr="001C1D15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3927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백장선</w:t>
            </w:r>
            <w:proofErr w:type="spell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5B585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</w:tr>
      <w:tr w:rsidR="001C1D15" w:rsidRPr="000D585E" w14:paraId="49356E32" w14:textId="77777777" w:rsidTr="001C1D15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350C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손영숙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DAA92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</w:tr>
    </w:tbl>
    <w:p w14:paraId="3396C8C0" w14:textId="5CE50474" w:rsidR="00F12E8B" w:rsidRDefault="000F717B">
      <w:proofErr w:type="gramStart"/>
      <w:r>
        <w:rPr>
          <w:rFonts w:hint="eastAsia"/>
        </w:rPr>
        <w:t xml:space="preserve">이름 </w:t>
      </w:r>
      <w:r>
        <w:t>:</w:t>
      </w:r>
      <w:proofErr w:type="gramEnd"/>
      <w:r>
        <w:t xml:space="preserve"> varchar, </w:t>
      </w:r>
      <w:r>
        <w:rPr>
          <w:rFonts w:hint="eastAsia"/>
        </w:rPr>
        <w:t xml:space="preserve">주민등록번호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</w:p>
    <w:p w14:paraId="22167E81" w14:textId="77777777" w:rsidR="001C1D15" w:rsidRDefault="001C1D15">
      <w:pPr>
        <w:rPr>
          <w:rFonts w:hint="eastAsia"/>
        </w:rPr>
      </w:pPr>
    </w:p>
    <w:p w14:paraId="3AB0C0D2" w14:textId="7246D2EB" w:rsidR="000D585E" w:rsidRDefault="000D585E">
      <w:r>
        <w:rPr>
          <w:rFonts w:hint="eastAsia"/>
        </w:rPr>
        <w:t>병원</w:t>
      </w:r>
    </w:p>
    <w:tbl>
      <w:tblPr>
        <w:tblW w:w="322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</w:tblGrid>
      <w:tr w:rsidR="00F12E8B" w:rsidRPr="000D585E" w14:paraId="7F600AD9" w14:textId="6D98C4B5" w:rsidTr="00F12E8B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858F747" w14:textId="77777777" w:rsidR="00F12E8B" w:rsidRPr="000D585E" w:rsidRDefault="00F12E8B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병원이름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81316D7" w14:textId="77777777" w:rsidR="00F12E8B" w:rsidRPr="000D585E" w:rsidRDefault="00F12E8B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위치</w:t>
            </w:r>
          </w:p>
        </w:tc>
      </w:tr>
      <w:tr w:rsidR="00F12E8B" w:rsidRPr="000D585E" w14:paraId="7BB90D47" w14:textId="7A6D04B7" w:rsidTr="00F12E8B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D1162" w14:textId="77777777" w:rsidR="00F12E8B" w:rsidRPr="000D585E" w:rsidRDefault="00F12E8B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09B78" w14:textId="77777777" w:rsidR="00F12E8B" w:rsidRPr="000D585E" w:rsidRDefault="00F12E8B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서울시 중구</w:t>
            </w:r>
          </w:p>
        </w:tc>
      </w:tr>
      <w:tr w:rsidR="00F12E8B" w:rsidRPr="000D585E" w14:paraId="25A4BAFC" w14:textId="1210F863" w:rsidTr="00F12E8B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F4FF6" w14:textId="77777777" w:rsidR="00F12E8B" w:rsidRPr="000D585E" w:rsidRDefault="00F12E8B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proofErr w:type="gram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한번만와</w:t>
            </w:r>
            <w:proofErr w:type="spellEnd"/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B4AE2" w14:textId="77777777" w:rsidR="00F12E8B" w:rsidRPr="000D585E" w:rsidRDefault="00F12E8B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부산광역시 중구</w:t>
            </w:r>
          </w:p>
        </w:tc>
      </w:tr>
    </w:tbl>
    <w:p w14:paraId="744129E0" w14:textId="222F0836" w:rsidR="000F717B" w:rsidRDefault="000F717B">
      <w:pPr>
        <w:rPr>
          <w:rFonts w:hint="eastAsia"/>
        </w:rPr>
      </w:pPr>
      <w:proofErr w:type="gramStart"/>
      <w:r>
        <w:rPr>
          <w:rFonts w:hint="eastAsia"/>
        </w:rPr>
        <w:t xml:space="preserve">병원이름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위치 </w:t>
      </w:r>
      <w:r>
        <w:t>: varchar</w:t>
      </w:r>
    </w:p>
    <w:p w14:paraId="70D3C1E0" w14:textId="37E78904" w:rsidR="000D585E" w:rsidRDefault="000D585E">
      <w:r>
        <w:rPr>
          <w:rFonts w:hint="eastAsia"/>
        </w:rPr>
        <w:lastRenderedPageBreak/>
        <w:t>약국</w:t>
      </w:r>
    </w:p>
    <w:tbl>
      <w:tblPr>
        <w:tblW w:w="53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  <w:gridCol w:w="2140"/>
      </w:tblGrid>
      <w:tr w:rsidR="00F12E8B" w:rsidRPr="000D585E" w14:paraId="5654FC1E" w14:textId="53ACADD3" w:rsidTr="00F12E8B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1F1B743" w14:textId="3F688310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약국</w:t>
            </w: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1103884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위치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694466AC" w14:textId="7C69D55F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제조비용</w:t>
            </w:r>
          </w:p>
        </w:tc>
      </w:tr>
      <w:tr w:rsidR="00F12E8B" w:rsidRPr="000D585E" w14:paraId="73FC6748" w14:textId="57300BC1" w:rsidTr="00F12E8B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8E56A" w14:textId="0DD22D15" w:rsidR="00F12E8B" w:rsidRPr="000D585E" w:rsidRDefault="00A0311A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한방에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5D72C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서울시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768343" w14:textId="3F4CF371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</w:t>
            </w:r>
          </w:p>
        </w:tc>
      </w:tr>
      <w:tr w:rsidR="00F12E8B" w:rsidRPr="000D585E" w14:paraId="69B3BE01" w14:textId="4D4E6381" w:rsidTr="00F12E8B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D1E" w14:textId="684077E8" w:rsidR="00F12E8B" w:rsidRPr="000D585E" w:rsidRDefault="00A0311A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큰가격</w:t>
            </w:r>
            <w:proofErr w:type="spell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6AA65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부산광역시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1178F1" w14:textId="2A77715D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0000</w:t>
            </w:r>
          </w:p>
        </w:tc>
      </w:tr>
    </w:tbl>
    <w:p w14:paraId="323FC05B" w14:textId="4E3A68E2" w:rsidR="00F82DB7" w:rsidRDefault="000F717B">
      <w:proofErr w:type="gramStart"/>
      <w:r>
        <w:rPr>
          <w:rFonts w:hint="eastAsia"/>
        </w:rPr>
        <w:t xml:space="preserve">약국이름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위치 </w:t>
      </w:r>
      <w:r>
        <w:t xml:space="preserve">: varchar, </w:t>
      </w:r>
      <w:r>
        <w:rPr>
          <w:rFonts w:hint="eastAsia"/>
        </w:rPr>
        <w:t xml:space="preserve">제조비용 </w:t>
      </w:r>
      <w:r>
        <w:t>: int</w:t>
      </w:r>
    </w:p>
    <w:p w14:paraId="31D67214" w14:textId="77777777" w:rsidR="00627E27" w:rsidRDefault="00627E27"/>
    <w:p w14:paraId="43004121" w14:textId="77777777" w:rsidR="00DD1CE2" w:rsidRDefault="00DD1CE2" w:rsidP="00DD1CE2">
      <w:r>
        <w:rPr>
          <w:rFonts w:hint="eastAsia"/>
        </w:rPr>
        <w:t>치료</w:t>
      </w:r>
    </w:p>
    <w:tbl>
      <w:tblPr>
        <w:tblW w:w="950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78"/>
        <w:gridCol w:w="1718"/>
        <w:gridCol w:w="1668"/>
        <w:gridCol w:w="1703"/>
        <w:gridCol w:w="1669"/>
        <w:gridCol w:w="1669"/>
      </w:tblGrid>
      <w:tr w:rsidR="00DD1CE2" w:rsidRPr="000D585E" w14:paraId="43AB97D7" w14:textId="77777777" w:rsidTr="00CC765C">
        <w:trPr>
          <w:trHeight w:val="302"/>
        </w:trPr>
        <w:tc>
          <w:tcPr>
            <w:tcW w:w="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BCF66A7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치료이름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EA20270" w14:textId="2666E9F8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총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치료비용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14:paraId="08446094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치료기록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4239B1BB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주민등록번호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A6433F7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병원이름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12A6D30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약국</w:t>
            </w: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이름</w:t>
            </w:r>
          </w:p>
        </w:tc>
      </w:tr>
      <w:tr w:rsidR="00DD1CE2" w:rsidRPr="000D585E" w14:paraId="350C6EFF" w14:textId="77777777" w:rsidTr="00CC765C">
        <w:trPr>
          <w:trHeight w:val="302"/>
        </w:trPr>
        <w:tc>
          <w:tcPr>
            <w:tcW w:w="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DEEF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물리치료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49C6" w14:textId="2261F2F4" w:rsidR="00DD1CE2" w:rsidRPr="000D585E" w:rsidRDefault="000F717B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6000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7E7E754" w14:textId="7621FA0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0F717B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</w:t>
            </w:r>
            <w:r w:rsidR="000F717B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22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A25668" w14:textId="77777777" w:rsidR="00DD1CE2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D9CC44" w14:textId="2C2678E4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7E298A" w14:textId="5AF88F7A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DD1CE2" w:rsidRPr="000D585E" w14:paraId="434FEBD9" w14:textId="77777777" w:rsidTr="00CC765C">
        <w:trPr>
          <w:trHeight w:val="302"/>
        </w:trPr>
        <w:tc>
          <w:tcPr>
            <w:tcW w:w="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AFAA3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약처방</w:t>
            </w:r>
            <w:proofErr w:type="spellEnd"/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1C6C" w14:textId="2F8FA7B7" w:rsidR="00DD1CE2" w:rsidRPr="000D585E" w:rsidRDefault="000F717B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D559F0" w14:textId="604B42B7" w:rsidR="00DD1CE2" w:rsidRPr="000D585E" w:rsidRDefault="00627E27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020-02-22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E82C06" w14:textId="77777777" w:rsidR="00DD1CE2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EDA1F3" w14:textId="0CA5348F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6A8A7E" w14:textId="37FC55D5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한방에</w:t>
            </w:r>
          </w:p>
        </w:tc>
      </w:tr>
    </w:tbl>
    <w:p w14:paraId="2528A2A5" w14:textId="072A8788" w:rsidR="00627E27" w:rsidRDefault="00627E27" w:rsidP="00DD1CE2">
      <w:proofErr w:type="gramStart"/>
      <w:r>
        <w:rPr>
          <w:rFonts w:hint="eastAsia"/>
        </w:rPr>
        <w:t xml:space="preserve">치료이름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총 치료비용 </w:t>
      </w:r>
      <w:r>
        <w:t xml:space="preserve">: int, </w:t>
      </w:r>
      <w:r>
        <w:rPr>
          <w:rFonts w:hint="eastAsia"/>
        </w:rPr>
        <w:t xml:space="preserve">치료기록 </w:t>
      </w:r>
      <w:r>
        <w:t xml:space="preserve">: </w:t>
      </w:r>
      <w:r w:rsidR="00CD1CF3">
        <w:rPr>
          <w:rFonts w:hint="eastAsia"/>
        </w:rPr>
        <w:t>d</w:t>
      </w:r>
      <w:r w:rsidR="00CD1CF3">
        <w:t>ate</w:t>
      </w:r>
      <w:r>
        <w:t xml:space="preserve">, </w:t>
      </w:r>
      <w:r>
        <w:rPr>
          <w:rFonts w:hint="eastAsia"/>
        </w:rPr>
        <w:t xml:space="preserve">주민등록번호 </w:t>
      </w:r>
      <w:r>
        <w:t>: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-국민)</w:t>
      </w:r>
      <w:r>
        <w:t xml:space="preserve">, </w:t>
      </w:r>
      <w:r>
        <w:rPr>
          <w:rFonts w:hint="eastAsia"/>
        </w:rPr>
        <w:t xml:space="preserve">병원이름 </w:t>
      </w:r>
      <w:r>
        <w:t>: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-병원)</w:t>
      </w:r>
      <w:r>
        <w:t xml:space="preserve">, </w:t>
      </w:r>
      <w:r>
        <w:rPr>
          <w:rFonts w:hint="eastAsia"/>
        </w:rPr>
        <w:t>약국이름</w:t>
      </w:r>
      <w:r>
        <w:t xml:space="preserve"> :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-약국)</w:t>
      </w:r>
    </w:p>
    <w:p w14:paraId="54EA1B19" w14:textId="77777777" w:rsidR="00AD4086" w:rsidRPr="00DD1CE2" w:rsidRDefault="00AD4086">
      <w:pPr>
        <w:rPr>
          <w:rFonts w:hint="eastAsia"/>
        </w:rPr>
      </w:pPr>
    </w:p>
    <w:p w14:paraId="290E0D23" w14:textId="266C636E" w:rsidR="000D585E" w:rsidRDefault="000D585E">
      <w:r>
        <w:rPr>
          <w:rFonts w:hint="eastAsia"/>
        </w:rPr>
        <w:t>약</w:t>
      </w:r>
    </w:p>
    <w:tbl>
      <w:tblPr>
        <w:tblW w:w="821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92"/>
        <w:gridCol w:w="2079"/>
        <w:gridCol w:w="1989"/>
        <w:gridCol w:w="2155"/>
      </w:tblGrid>
      <w:tr w:rsidR="00D906C3" w:rsidRPr="000D585E" w14:paraId="51227D18" w14:textId="152F7443" w:rsidTr="00EE4740">
        <w:trPr>
          <w:trHeight w:val="269"/>
        </w:trPr>
        <w:tc>
          <w:tcPr>
            <w:tcW w:w="1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E962F84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약이름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2A9A4C2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효능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5A583495" w14:textId="53F5E0FC" w:rsidR="00D906C3" w:rsidRP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906C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약국이름</w:t>
            </w:r>
          </w:p>
        </w:tc>
        <w:tc>
          <w:tcPr>
            <w:tcW w:w="2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588BE94F" w14:textId="521423BC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제조일</w:t>
            </w:r>
          </w:p>
        </w:tc>
      </w:tr>
      <w:tr w:rsidR="00D906C3" w:rsidRPr="000D585E" w14:paraId="610A8C76" w14:textId="44D0840A" w:rsidTr="00EE4740">
        <w:trPr>
          <w:trHeight w:val="269"/>
        </w:trPr>
        <w:tc>
          <w:tcPr>
            <w:tcW w:w="1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5DAA9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2502C" w14:textId="1BBE0334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위산억제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,</w:t>
            </w:r>
            <w:r w:rsidR="00DD1CE2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 xml:space="preserve">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혈액순환 개선</w:t>
            </w:r>
          </w:p>
        </w:tc>
        <w:tc>
          <w:tcPr>
            <w:tcW w:w="1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54715C" w14:textId="3AA05328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2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6640F6" w14:textId="4D347D3D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627E27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10</w:t>
            </w:r>
            <w:r w:rsidR="00627E27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23</w:t>
            </w:r>
          </w:p>
        </w:tc>
      </w:tr>
    </w:tbl>
    <w:p w14:paraId="7CED7D77" w14:textId="77CC32D3" w:rsidR="00DD1CE2" w:rsidRDefault="00627E27">
      <w:proofErr w:type="spellStart"/>
      <w:proofErr w:type="gramStart"/>
      <w:r>
        <w:rPr>
          <w:rFonts w:hint="eastAsia"/>
        </w:rPr>
        <w:t>약이름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효능 </w:t>
      </w:r>
      <w:r>
        <w:t xml:space="preserve">: varchar, </w:t>
      </w:r>
      <w:r>
        <w:rPr>
          <w:rFonts w:hint="eastAsia"/>
        </w:rPr>
        <w:t xml:space="preserve">약국이름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-약국)</w:t>
      </w:r>
      <w:r>
        <w:t xml:space="preserve">, </w:t>
      </w:r>
      <w:r>
        <w:rPr>
          <w:rFonts w:hint="eastAsia"/>
        </w:rPr>
        <w:t xml:space="preserve">제조일 </w:t>
      </w:r>
      <w:r>
        <w:t>: date</w:t>
      </w:r>
    </w:p>
    <w:p w14:paraId="5A4B197E" w14:textId="77777777" w:rsidR="00627E27" w:rsidRPr="00627E27" w:rsidRDefault="00627E27"/>
    <w:p w14:paraId="3816756B" w14:textId="25D69373" w:rsidR="00DD1CE2" w:rsidRDefault="00DD1CE2">
      <w:r>
        <w:rPr>
          <w:rFonts w:hint="eastAsia"/>
        </w:rPr>
        <w:t>효능</w:t>
      </w:r>
    </w:p>
    <w:tbl>
      <w:tblPr>
        <w:tblW w:w="440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32"/>
        <w:gridCol w:w="2576"/>
      </w:tblGrid>
      <w:tr w:rsidR="00DD1CE2" w:rsidRPr="000D585E" w14:paraId="4F5FB7D5" w14:textId="77777777" w:rsidTr="00CC765C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9506273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약이름</w:t>
            </w:r>
            <w:proofErr w:type="spellEnd"/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BDD99BE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효능</w:t>
            </w:r>
          </w:p>
        </w:tc>
      </w:tr>
      <w:tr w:rsidR="00DD1CE2" w:rsidRPr="000D585E" w14:paraId="47832D3B" w14:textId="77777777" w:rsidTr="00CC765C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A9FEEA" w14:textId="3C226958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A53F88" w14:textId="307ADE13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혈액순환개선</w:t>
            </w:r>
          </w:p>
        </w:tc>
      </w:tr>
      <w:tr w:rsidR="00DD1CE2" w:rsidRPr="000D585E" w14:paraId="054398F2" w14:textId="77777777" w:rsidTr="00CC765C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C4DDB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39E7B" w14:textId="3EF75AEB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위산억제</w:t>
            </w:r>
          </w:p>
        </w:tc>
      </w:tr>
    </w:tbl>
    <w:p w14:paraId="2D4B357F" w14:textId="021C801F" w:rsidR="00627E27" w:rsidRDefault="00627E27">
      <w:proofErr w:type="spellStart"/>
      <w:proofErr w:type="gramStart"/>
      <w:r>
        <w:rPr>
          <w:rFonts w:hint="eastAsia"/>
        </w:rPr>
        <w:t>약이름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t xml:space="preserve">,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-약)</w:t>
      </w:r>
      <w:r>
        <w:t xml:space="preserve">, </w:t>
      </w:r>
      <w:r>
        <w:rPr>
          <w:rFonts w:hint="eastAsia"/>
        </w:rPr>
        <w:t xml:space="preserve">효능 </w:t>
      </w:r>
      <w:r>
        <w:t>: varcha</w:t>
      </w:r>
      <w:r>
        <w:rPr>
          <w:rFonts w:hint="eastAsia"/>
        </w:rPr>
        <w:t>r</w:t>
      </w:r>
      <w:r>
        <w:t xml:space="preserve">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</w:p>
    <w:p w14:paraId="6D669367" w14:textId="1331C5EA" w:rsidR="009B7047" w:rsidRDefault="009B7047"/>
    <w:p w14:paraId="77826045" w14:textId="5FB43518" w:rsidR="009B7047" w:rsidRDefault="009B7047"/>
    <w:p w14:paraId="1F65C7A4" w14:textId="1EA8A3F7" w:rsidR="009B7047" w:rsidRDefault="009B7047"/>
    <w:p w14:paraId="46A6F5D9" w14:textId="77777777" w:rsidR="009B7047" w:rsidRDefault="009B7047">
      <w:pPr>
        <w:rPr>
          <w:rFonts w:hint="eastAsia"/>
        </w:rPr>
      </w:pPr>
    </w:p>
    <w:p w14:paraId="7AD2183B" w14:textId="77777777" w:rsidR="00D906C3" w:rsidRDefault="00D906C3" w:rsidP="00D906C3">
      <w:r>
        <w:rPr>
          <w:rFonts w:hint="eastAsia"/>
        </w:rPr>
        <w:lastRenderedPageBreak/>
        <w:t>수술</w:t>
      </w:r>
    </w:p>
    <w:tbl>
      <w:tblPr>
        <w:tblW w:w="758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17"/>
        <w:gridCol w:w="1517"/>
        <w:gridCol w:w="1517"/>
        <w:gridCol w:w="1517"/>
        <w:gridCol w:w="1517"/>
      </w:tblGrid>
      <w:tr w:rsidR="00D906C3" w:rsidRPr="000D585E" w14:paraId="754B5924" w14:textId="08A85013" w:rsidTr="00EE4740">
        <w:trPr>
          <w:trHeight w:val="311"/>
        </w:trPr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8F88F42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수술명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29CD2AF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성공확률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C3C2971" w14:textId="5AD3B1FA" w:rsidR="00D906C3" w:rsidRP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906C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병원이름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C14A465" w14:textId="775019EE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수술비용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7EF39912" w14:textId="60D56E06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수술일</w:t>
            </w:r>
          </w:p>
        </w:tc>
      </w:tr>
      <w:tr w:rsidR="00D906C3" w:rsidRPr="000D585E" w14:paraId="3C03E2FC" w14:textId="62443455" w:rsidTr="00EE4740">
        <w:trPr>
          <w:trHeight w:val="311"/>
        </w:trPr>
        <w:tc>
          <w:tcPr>
            <w:tcW w:w="15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7A48D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맹장수술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09368" w14:textId="1FBF5B5F" w:rsidR="00D906C3" w:rsidRPr="000D585E" w:rsidRDefault="000F717B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0.95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575F55" w14:textId="3DD3C214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989730" w14:textId="1BC3A609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40000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ED0560" w14:textId="40A755B2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EE474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11</w:t>
            </w:r>
            <w:r w:rsidR="00EE474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22</w:t>
            </w:r>
          </w:p>
        </w:tc>
      </w:tr>
    </w:tbl>
    <w:p w14:paraId="2665000A" w14:textId="544F23E6" w:rsidR="00A86518" w:rsidRDefault="00A86518">
      <w:proofErr w:type="gramStart"/>
      <w:r>
        <w:rPr>
          <w:rFonts w:hint="eastAsia"/>
        </w:rPr>
        <w:t xml:space="preserve">수술명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 w:rsidR="00EE4740">
        <w:t xml:space="preserve">, </w:t>
      </w:r>
      <w:r w:rsidR="00EE4740">
        <w:rPr>
          <w:rFonts w:hint="eastAsia"/>
        </w:rPr>
        <w:t xml:space="preserve">성공확률 </w:t>
      </w:r>
      <w:r w:rsidR="00EE4740">
        <w:t xml:space="preserve">: float, </w:t>
      </w:r>
      <w:r w:rsidR="00EE4740">
        <w:rPr>
          <w:rFonts w:hint="eastAsia"/>
        </w:rPr>
        <w:t xml:space="preserve">병원이름 </w:t>
      </w:r>
      <w:r w:rsidR="00EE4740">
        <w:t>: varchar (</w:t>
      </w:r>
      <w:proofErr w:type="spellStart"/>
      <w:r w:rsidR="00EE4740">
        <w:rPr>
          <w:rFonts w:hint="eastAsia"/>
        </w:rPr>
        <w:t>기본키</w:t>
      </w:r>
      <w:proofErr w:type="spellEnd"/>
      <w:r w:rsidR="00EE4740">
        <w:rPr>
          <w:rFonts w:hint="eastAsia"/>
        </w:rPr>
        <w:t>,</w:t>
      </w:r>
      <w:r w:rsidR="00EE4740">
        <w:t xml:space="preserve"> </w:t>
      </w:r>
      <w:proofErr w:type="spellStart"/>
      <w:r w:rsidR="00EE4740">
        <w:rPr>
          <w:rFonts w:hint="eastAsia"/>
        </w:rPr>
        <w:t>왜래키</w:t>
      </w:r>
      <w:proofErr w:type="spellEnd"/>
      <w:r w:rsidR="00EE4740">
        <w:rPr>
          <w:rFonts w:hint="eastAsia"/>
        </w:rPr>
        <w:t>-병원)</w:t>
      </w:r>
      <w:r w:rsidR="00EE4740">
        <w:t xml:space="preserve">, </w:t>
      </w:r>
      <w:r w:rsidR="00EE4740">
        <w:rPr>
          <w:rFonts w:hint="eastAsia"/>
        </w:rPr>
        <w:t xml:space="preserve">수술비용 </w:t>
      </w:r>
      <w:r w:rsidR="00EE4740">
        <w:t xml:space="preserve">: int, </w:t>
      </w:r>
      <w:r w:rsidR="00EE4740">
        <w:rPr>
          <w:rFonts w:hint="eastAsia"/>
        </w:rPr>
        <w:t xml:space="preserve">수술일 </w:t>
      </w:r>
      <w:r w:rsidR="00EE4740">
        <w:t>: date</w:t>
      </w:r>
    </w:p>
    <w:p w14:paraId="2D97C3A4" w14:textId="77777777" w:rsidR="00D906C3" w:rsidRDefault="00D906C3"/>
    <w:p w14:paraId="7A07E666" w14:textId="09664F79" w:rsidR="000D585E" w:rsidRDefault="000D585E">
      <w:r>
        <w:rPr>
          <w:rFonts w:hint="eastAsia"/>
        </w:rPr>
        <w:t>질병</w:t>
      </w:r>
    </w:p>
    <w:tbl>
      <w:tblPr>
        <w:tblW w:w="750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  <w:gridCol w:w="2140"/>
        <w:gridCol w:w="2140"/>
      </w:tblGrid>
      <w:tr w:rsidR="0000423C" w:rsidRPr="000D585E" w14:paraId="3D31BF62" w14:textId="0B2DD967" w:rsidTr="005C19B2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A96CE53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질병명</w:t>
            </w:r>
            <w:proofErr w:type="spellEnd"/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6762337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치사율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1EF8F8D0" w14:textId="54294600" w:rsidR="0000423C" w:rsidRPr="00D906C3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주민등록번호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78F9F558" w14:textId="5F67A3EF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증상</w:t>
            </w:r>
          </w:p>
        </w:tc>
      </w:tr>
      <w:tr w:rsidR="0000423C" w:rsidRPr="000D585E" w14:paraId="1967CBEF" w14:textId="28462243" w:rsidTr="005C19B2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7FA9A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5C447" w14:textId="1893EB0B" w:rsidR="000F717B" w:rsidRPr="000D585E" w:rsidRDefault="000F717B" w:rsidP="000F717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.01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99A193" w14:textId="4E6F5879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9D3065" w14:textId="09925606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고열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,</w:t>
            </w:r>
            <w:r w:rsidR="00DD1CE2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 xml:space="preserve">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후각마비</w:t>
            </w:r>
          </w:p>
        </w:tc>
      </w:tr>
      <w:tr w:rsidR="0000423C" w:rsidRPr="000D585E" w14:paraId="5E223AEF" w14:textId="1A56542E" w:rsidTr="005C19B2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75821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메르스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CCEB1" w14:textId="2E62E412" w:rsidR="0000423C" w:rsidRPr="000D585E" w:rsidRDefault="000F717B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.34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4EDF9F" w14:textId="20A1F812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E8391B" w14:textId="633F3308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기침</w:t>
            </w:r>
          </w:p>
        </w:tc>
      </w:tr>
    </w:tbl>
    <w:p w14:paraId="2FFBDD4C" w14:textId="576AD7B1" w:rsidR="00491313" w:rsidRDefault="00491313">
      <w:proofErr w:type="spellStart"/>
      <w:proofErr w:type="gramStart"/>
      <w:r>
        <w:rPr>
          <w:rFonts w:hint="eastAsia"/>
        </w:rPr>
        <w:t>질병명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치사율 </w:t>
      </w:r>
      <w:r>
        <w:t xml:space="preserve">: float, </w:t>
      </w:r>
      <w:r>
        <w:rPr>
          <w:rFonts w:hint="eastAsia"/>
        </w:rPr>
        <w:t xml:space="preserve">주민등록번호 </w:t>
      </w:r>
      <w:r>
        <w:t>: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증상 </w:t>
      </w:r>
      <w:r>
        <w:t>: varchar</w:t>
      </w:r>
    </w:p>
    <w:p w14:paraId="1443FCE8" w14:textId="2D8D385A" w:rsidR="00D906C3" w:rsidRDefault="00D906C3"/>
    <w:p w14:paraId="1DB79775" w14:textId="28C1D26F" w:rsidR="00DD1CE2" w:rsidRDefault="00DD1CE2">
      <w:r>
        <w:rPr>
          <w:rFonts w:hint="eastAsia"/>
        </w:rPr>
        <w:t>증상</w:t>
      </w:r>
    </w:p>
    <w:tbl>
      <w:tblPr>
        <w:tblW w:w="618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094"/>
        <w:gridCol w:w="3094"/>
      </w:tblGrid>
      <w:tr w:rsidR="00DD1CE2" w:rsidRPr="000D585E" w14:paraId="22D4EC6D" w14:textId="75D314FD" w:rsidTr="00DD1CE2">
        <w:trPr>
          <w:trHeight w:val="293"/>
        </w:trPr>
        <w:tc>
          <w:tcPr>
            <w:tcW w:w="3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824476C" w14:textId="7777777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질병명</w:t>
            </w:r>
            <w:proofErr w:type="spellEnd"/>
          </w:p>
        </w:tc>
        <w:tc>
          <w:tcPr>
            <w:tcW w:w="3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DD93621" w14:textId="0822534E" w:rsidR="00DD1CE2" w:rsidRPr="00DD1CE2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증상</w:t>
            </w:r>
          </w:p>
        </w:tc>
      </w:tr>
      <w:tr w:rsidR="00DD1CE2" w:rsidRPr="000D585E" w14:paraId="68128541" w14:textId="50FE7285" w:rsidTr="00DD1CE2">
        <w:trPr>
          <w:trHeight w:val="293"/>
        </w:trPr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EE48B" w14:textId="7777777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C2CAF" w14:textId="27E2885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고열</w:t>
            </w:r>
          </w:p>
        </w:tc>
      </w:tr>
      <w:tr w:rsidR="00DD1CE2" w:rsidRPr="000D585E" w14:paraId="6F7A8221" w14:textId="52CB23A5" w:rsidTr="00DD1CE2">
        <w:trPr>
          <w:trHeight w:val="293"/>
        </w:trPr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F09DF" w14:textId="71F9BE69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34443" w14:textId="3B680D31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후각마비</w:t>
            </w:r>
          </w:p>
        </w:tc>
      </w:tr>
    </w:tbl>
    <w:p w14:paraId="3D7A4309" w14:textId="7DD77153" w:rsidR="00491313" w:rsidRDefault="00491313">
      <w:proofErr w:type="spellStart"/>
      <w:proofErr w:type="gramStart"/>
      <w:r>
        <w:rPr>
          <w:rFonts w:hint="eastAsia"/>
        </w:rPr>
        <w:t>질병명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-질병)</w:t>
      </w:r>
      <w:r>
        <w:t xml:space="preserve">, </w:t>
      </w:r>
      <w:r>
        <w:rPr>
          <w:rFonts w:hint="eastAsia"/>
        </w:rPr>
        <w:t xml:space="preserve">증상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</w:p>
    <w:p w14:paraId="18DE94D5" w14:textId="77777777" w:rsidR="00DD1CE2" w:rsidRDefault="00DD1CE2"/>
    <w:p w14:paraId="2B201C25" w14:textId="15F3A7F1" w:rsidR="000D585E" w:rsidRDefault="000D585E">
      <w:r>
        <w:rPr>
          <w:rFonts w:hint="eastAsia"/>
        </w:rPr>
        <w:t>백신</w:t>
      </w:r>
    </w:p>
    <w:tbl>
      <w:tblPr>
        <w:tblW w:w="322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1949"/>
      </w:tblGrid>
      <w:tr w:rsidR="000D585E" w:rsidRPr="000D585E" w14:paraId="1C928CA3" w14:textId="77777777" w:rsidTr="000D585E">
        <w:trPr>
          <w:trHeight w:val="33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8B9D2EC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백신명</w:t>
            </w:r>
            <w:proofErr w:type="spellEnd"/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BDD870C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예방확률</w:t>
            </w:r>
          </w:p>
        </w:tc>
      </w:tr>
      <w:tr w:rsidR="000D585E" w:rsidRPr="000D585E" w14:paraId="270AA6A6" w14:textId="77777777" w:rsidTr="000D585E">
        <w:trPr>
          <w:trHeight w:val="3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A0250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HPV 백신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77A47" w14:textId="6FF7EFE5" w:rsidR="000D585E" w:rsidRPr="000D585E" w:rsidRDefault="000F717B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0.7</w:t>
            </w:r>
          </w:p>
        </w:tc>
      </w:tr>
    </w:tbl>
    <w:p w14:paraId="3F7E92A8" w14:textId="7B1D729F" w:rsidR="000D585E" w:rsidRDefault="00491313">
      <w:proofErr w:type="spellStart"/>
      <w:proofErr w:type="gramStart"/>
      <w:r>
        <w:rPr>
          <w:rFonts w:hint="eastAsia"/>
        </w:rPr>
        <w:t>백신명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예방확률 </w:t>
      </w:r>
      <w:r>
        <w:t>: float</w:t>
      </w:r>
    </w:p>
    <w:p w14:paraId="41454B0A" w14:textId="77777777" w:rsidR="00491313" w:rsidRDefault="00491313"/>
    <w:p w14:paraId="28256888" w14:textId="01145BF1" w:rsidR="0092209C" w:rsidRDefault="0092209C">
      <w:r>
        <w:rPr>
          <w:rFonts w:hint="eastAsia"/>
        </w:rPr>
        <w:t>예방</w:t>
      </w:r>
    </w:p>
    <w:tbl>
      <w:tblPr>
        <w:tblW w:w="711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1949"/>
        <w:gridCol w:w="1949"/>
        <w:gridCol w:w="1949"/>
      </w:tblGrid>
      <w:tr w:rsidR="0092209C" w:rsidRPr="000D585E" w14:paraId="109A695E" w14:textId="586E99CA" w:rsidTr="00436A99">
        <w:trPr>
          <w:trHeight w:val="33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9CFD18B" w14:textId="034167E3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백신명</w:t>
            </w:r>
            <w:proofErr w:type="spellEnd"/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4A67319" w14:textId="16686761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접종비용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60ECC5A" w14:textId="5D53967B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접종일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0C256BD" w14:textId="15A0EF8E" w:rsidR="0092209C" w:rsidRP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9220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주민등록번호</w:t>
            </w:r>
          </w:p>
        </w:tc>
      </w:tr>
      <w:tr w:rsidR="0092209C" w:rsidRPr="000D585E" w14:paraId="0334F4C3" w14:textId="5A86536C" w:rsidTr="00436A99">
        <w:trPr>
          <w:trHeight w:val="3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8E21D" w14:textId="77777777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HPV 백신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73765" w14:textId="44C10746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50000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3B2A00" w14:textId="3F305138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</w:t>
            </w:r>
            <w:r w:rsidR="00BF3718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20</w:t>
            </w:r>
            <w:r w:rsidR="00E349B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04</w:t>
            </w:r>
            <w:r w:rsidR="00E349B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01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C7450C" w14:textId="1D1C3D23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</w:tr>
    </w:tbl>
    <w:p w14:paraId="0517DCF5" w14:textId="32935921" w:rsidR="0092209C" w:rsidRDefault="00E349B0">
      <w:proofErr w:type="spellStart"/>
      <w:proofErr w:type="gramStart"/>
      <w:r>
        <w:rPr>
          <w:rFonts w:hint="eastAsia"/>
        </w:rPr>
        <w:t>백신명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t>-</w:t>
      </w:r>
      <w:r>
        <w:rPr>
          <w:rFonts w:hint="eastAsia"/>
        </w:rPr>
        <w:t>백신)</w:t>
      </w:r>
      <w:r>
        <w:t xml:space="preserve">, </w:t>
      </w:r>
      <w:r>
        <w:rPr>
          <w:rFonts w:hint="eastAsia"/>
        </w:rPr>
        <w:t xml:space="preserve">접종비용 </w:t>
      </w:r>
      <w:r>
        <w:t xml:space="preserve">: int, </w:t>
      </w:r>
      <w:r>
        <w:rPr>
          <w:rFonts w:hint="eastAsia"/>
        </w:rPr>
        <w:t xml:space="preserve">접종일 </w:t>
      </w:r>
      <w:r>
        <w:t xml:space="preserve">: date, </w:t>
      </w:r>
      <w:r>
        <w:rPr>
          <w:rFonts w:hint="eastAsia"/>
        </w:rPr>
        <w:t xml:space="preserve">주민등록번호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-국민)</w:t>
      </w:r>
    </w:p>
    <w:sectPr w:rsidR="0092209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85E"/>
    <w:rsid w:val="0000423C"/>
    <w:rsid w:val="00043E68"/>
    <w:rsid w:val="000D585E"/>
    <w:rsid w:val="000F717B"/>
    <w:rsid w:val="001C1D15"/>
    <w:rsid w:val="00491313"/>
    <w:rsid w:val="00627E27"/>
    <w:rsid w:val="008D441C"/>
    <w:rsid w:val="0092209C"/>
    <w:rsid w:val="009B7047"/>
    <w:rsid w:val="00A0311A"/>
    <w:rsid w:val="00A86518"/>
    <w:rsid w:val="00AD4086"/>
    <w:rsid w:val="00BF3718"/>
    <w:rsid w:val="00C8125B"/>
    <w:rsid w:val="00CD1CF3"/>
    <w:rsid w:val="00D906C3"/>
    <w:rsid w:val="00DD1CE2"/>
    <w:rsid w:val="00E349B0"/>
    <w:rsid w:val="00EE4740"/>
    <w:rsid w:val="00F12E8B"/>
    <w:rsid w:val="00F82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ADA7B"/>
  <w15:chartTrackingRefBased/>
  <w15:docId w15:val="{98E2DD8D-7002-4018-9FAB-76F53B0ED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7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</Pages>
  <Words>200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Won Jik</dc:creator>
  <cp:keywords/>
  <dc:description/>
  <cp:lastModifiedBy>Yang Won Jik</cp:lastModifiedBy>
  <cp:revision>15</cp:revision>
  <dcterms:created xsi:type="dcterms:W3CDTF">2020-11-26T06:15:00Z</dcterms:created>
  <dcterms:modified xsi:type="dcterms:W3CDTF">2020-11-26T08:26:00Z</dcterms:modified>
</cp:coreProperties>
</file>